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29373" w14:textId="6E51FF34" w:rsidR="002E7F61" w:rsidRPr="009130E0" w:rsidRDefault="002E7F61" w:rsidP="002E7F6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на 202</w:t>
      </w:r>
      <w:r w:rsidR="006665D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4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-202</w:t>
      </w:r>
      <w:r w:rsidR="006665D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5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учебный год на основе</w:t>
      </w:r>
    </w:p>
    <w:p w14:paraId="022F8191" w14:textId="77777777" w:rsidR="002E7F61" w:rsidRDefault="002E7F61" w:rsidP="002E7F6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Типового учебного плана дошкольного воспитания и обучения и </w:t>
      </w:r>
    </w:p>
    <w:p w14:paraId="738A4288" w14:textId="77777777" w:rsidR="002E7F61" w:rsidRPr="009130E0" w:rsidRDefault="002E7F61" w:rsidP="002E7F6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Типовой учебной программы дошкольного воспитания и обучения</w:t>
      </w:r>
    </w:p>
    <w:p w14:paraId="1A2757B8" w14:textId="5D043806" w:rsidR="002E7F61" w:rsidRPr="009130E0" w:rsidRDefault="002E7F61" w:rsidP="002E7F6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2C456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Музыке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на 202</w:t>
      </w:r>
      <w:r w:rsidR="006665D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4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-202</w:t>
      </w:r>
      <w:r w:rsidR="006665D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5</w:t>
      </w:r>
      <w:bookmarkStart w:id="0" w:name="_GoBack"/>
      <w:bookmarkEnd w:id="0"/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p w14:paraId="725CDF12" w14:textId="77777777" w:rsidR="002E7F61" w:rsidRPr="009130E0" w:rsidRDefault="002E7F61" w:rsidP="002E7F61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14:paraId="19DED5D0" w14:textId="0449EBEB" w:rsidR="001B115D" w:rsidRPr="00A97AB4" w:rsidRDefault="002E7F61" w:rsidP="00A97AB4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Возраст детей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2-3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года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992"/>
        <w:gridCol w:w="2268"/>
        <w:gridCol w:w="6520"/>
        <w:gridCol w:w="5954"/>
      </w:tblGrid>
      <w:tr w:rsidR="002E7F61" w14:paraId="24ED178B" w14:textId="77777777" w:rsidTr="001951C6">
        <w:trPr>
          <w:trHeight w:val="270"/>
        </w:trPr>
        <w:tc>
          <w:tcPr>
            <w:tcW w:w="992" w:type="dxa"/>
          </w:tcPr>
          <w:p w14:paraId="2B457A9A" w14:textId="18EF158B" w:rsidR="002E7F61" w:rsidRPr="002E7F61" w:rsidRDefault="002E7F61" w:rsidP="002E7F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E7F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</w:p>
        </w:tc>
        <w:tc>
          <w:tcPr>
            <w:tcW w:w="2268" w:type="dxa"/>
          </w:tcPr>
          <w:p w14:paraId="237D2FE7" w14:textId="257731C6" w:rsidR="002E7F61" w:rsidRPr="002E7F61" w:rsidRDefault="002E7F61" w:rsidP="002E7F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E7F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6520" w:type="dxa"/>
          </w:tcPr>
          <w:p w14:paraId="14A36F1D" w14:textId="12C83F00" w:rsidR="002E7F61" w:rsidRPr="002E7F61" w:rsidRDefault="002E7F61" w:rsidP="002E7F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E7F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Цели</w:t>
            </w:r>
          </w:p>
        </w:tc>
        <w:tc>
          <w:tcPr>
            <w:tcW w:w="5954" w:type="dxa"/>
          </w:tcPr>
          <w:p w14:paraId="5CEA55DE" w14:textId="3FDAE61C" w:rsidR="002E7F61" w:rsidRPr="002E7F61" w:rsidRDefault="002E7F61" w:rsidP="002E7F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E7F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Репертуар</w:t>
            </w:r>
          </w:p>
        </w:tc>
      </w:tr>
      <w:tr w:rsidR="00F97E2F" w14:paraId="44942CB2" w14:textId="77777777" w:rsidTr="001951C6">
        <w:trPr>
          <w:trHeight w:val="270"/>
        </w:trPr>
        <w:tc>
          <w:tcPr>
            <w:tcW w:w="992" w:type="dxa"/>
          </w:tcPr>
          <w:p w14:paraId="36ACE692" w14:textId="29593974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1-2</w:t>
            </w:r>
          </w:p>
        </w:tc>
        <w:tc>
          <w:tcPr>
            <w:tcW w:w="2268" w:type="dxa"/>
          </w:tcPr>
          <w:p w14:paraId="221635EC" w14:textId="164757B3" w:rsidR="00F97E2F" w:rsidRPr="001951C6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«Листики падают – осень пришла» </w:t>
            </w:r>
          </w:p>
        </w:tc>
        <w:tc>
          <w:tcPr>
            <w:tcW w:w="6520" w:type="dxa"/>
          </w:tcPr>
          <w:p w14:paraId="49FC19C9" w14:textId="77777777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интерес к слушанию музыки, к пению. </w:t>
            </w:r>
          </w:p>
          <w:p w14:paraId="491F7221" w14:textId="677610DB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напевать повторяющиеся слова, выполнять движения по тексту песен. Воспитывать интерес к занятиям. </w:t>
            </w:r>
          </w:p>
        </w:tc>
        <w:tc>
          <w:tcPr>
            <w:tcW w:w="5954" w:type="dxa"/>
          </w:tcPr>
          <w:p w14:paraId="37717D6C" w14:textId="447E7853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«Марш» музыка Э. Парлова </w:t>
            </w:r>
          </w:p>
          <w:p w14:paraId="725582F9" w14:textId="77777777" w:rsidR="002906A1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«Осенняя песенка» му</w:t>
            </w:r>
            <w:r w:rsidR="0029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Ан. Александрова</w:t>
            </w:r>
          </w:p>
          <w:p w14:paraId="57A11031" w14:textId="77777777" w:rsidR="002906A1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«Күз келді – Осень приходи» музыка и слова А.Досмаганбетовой </w:t>
            </w:r>
          </w:p>
          <w:p w14:paraId="568FE902" w14:textId="73B010B9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«Жүгіріп жетеміз» музыка Б. Дәлденбай</w:t>
            </w:r>
          </w:p>
          <w:p w14:paraId="566A3C32" w14:textId="2F47D866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«Танец с осенними листочками» музыка и слова Е. Гомоновой</w:t>
            </w:r>
          </w:p>
        </w:tc>
      </w:tr>
      <w:tr w:rsidR="00F97E2F" w14:paraId="2CF65714" w14:textId="77777777" w:rsidTr="001951C6">
        <w:trPr>
          <w:trHeight w:val="270"/>
        </w:trPr>
        <w:tc>
          <w:tcPr>
            <w:tcW w:w="992" w:type="dxa"/>
          </w:tcPr>
          <w:p w14:paraId="03837D0A" w14:textId="6B6F7068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3-4</w:t>
            </w:r>
          </w:p>
        </w:tc>
        <w:tc>
          <w:tcPr>
            <w:tcW w:w="2268" w:type="dxa"/>
          </w:tcPr>
          <w:p w14:paraId="666089F9" w14:textId="5467B6D7" w:rsidR="00F97E2F" w:rsidRPr="001951C6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«Солнышко и дождик» </w:t>
            </w:r>
          </w:p>
        </w:tc>
        <w:tc>
          <w:tcPr>
            <w:tcW w:w="6520" w:type="dxa"/>
          </w:tcPr>
          <w:p w14:paraId="29DE3471" w14:textId="77777777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движения в соответствии с характером музыки. </w:t>
            </w:r>
          </w:p>
          <w:p w14:paraId="209A0F25" w14:textId="4C8EA0D3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формировать интерес к слушанию музыки, пению, напевание отдельных слогов и слов песни. Учить переходить от одних движений к другим соответственно музыке. Воспитывать интерес к явлениям природы. </w:t>
            </w:r>
          </w:p>
        </w:tc>
        <w:tc>
          <w:tcPr>
            <w:tcW w:w="5954" w:type="dxa"/>
          </w:tcPr>
          <w:p w14:paraId="22AEFB62" w14:textId="77777777" w:rsidR="002906A1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«Марш» музыка Э. Парлова</w:t>
            </w:r>
          </w:p>
          <w:p w14:paraId="68F64B68" w14:textId="4F1867C9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«Жаңбыр» перевод Г. Кемеловой на мелодию эстонской народной песни</w:t>
            </w:r>
          </w:p>
          <w:p w14:paraId="4BB7BE6E" w14:textId="50E20B33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«Осень» музыка И. Кишко</w:t>
            </w:r>
          </w:p>
          <w:p w14:paraId="7CF981DF" w14:textId="77777777" w:rsidR="00BF73BD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«Танец с осенними листочками» музыка и слова Е. Гомоновой</w:t>
            </w:r>
          </w:p>
          <w:p w14:paraId="5143B151" w14:textId="37728FB4" w:rsidR="00F97E2F" w:rsidRPr="00433434" w:rsidRDefault="00F97E2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«Солнышко и дождик» сопровождение «Сарабанда» (отрывок) муз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И. Пахельбеля  «Дождик» музыка Г. Свиридова</w:t>
            </w:r>
          </w:p>
        </w:tc>
      </w:tr>
      <w:tr w:rsidR="007C1600" w14:paraId="7827232B" w14:textId="77777777" w:rsidTr="001951C6">
        <w:trPr>
          <w:trHeight w:val="260"/>
        </w:trPr>
        <w:tc>
          <w:tcPr>
            <w:tcW w:w="992" w:type="dxa"/>
          </w:tcPr>
          <w:p w14:paraId="01776E44" w14:textId="12BE25C4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5-6</w:t>
            </w:r>
          </w:p>
        </w:tc>
        <w:tc>
          <w:tcPr>
            <w:tcW w:w="2268" w:type="dxa"/>
          </w:tcPr>
          <w:p w14:paraId="5DCDCB91" w14:textId="32DCBB9A" w:rsidR="007C1600" w:rsidRPr="001951C6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«Вот идет наш народ за урожаем в огород» </w:t>
            </w:r>
          </w:p>
        </w:tc>
        <w:tc>
          <w:tcPr>
            <w:tcW w:w="6520" w:type="dxa"/>
          </w:tcPr>
          <w:p w14:paraId="5915BF7C" w14:textId="77777777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смены движений на двухчастную форму пьесы. </w:t>
            </w:r>
          </w:p>
          <w:p w14:paraId="3B07619A" w14:textId="53441A28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 естественным голосом, не форсируя звук и не выкрикивая отдельные слова. Закреплять умение передавать в движении (останавливаться) окончание музыки, навыки движения в соответствии с характером музыки. Воспитывать интерес к 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крироде</w:t>
            </w:r>
          </w:p>
        </w:tc>
        <w:tc>
          <w:tcPr>
            <w:tcW w:w="5954" w:type="dxa"/>
          </w:tcPr>
          <w:p w14:paraId="04341440" w14:textId="33D9EE50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«Ходим, бегаем» музыка Е. Тиличеевой</w:t>
            </w:r>
          </w:p>
          <w:p w14:paraId="6A2AC6AB" w14:textId="654BE330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«Урожай собирай» музыка И.А. Филиппенко</w:t>
            </w:r>
          </w:p>
          <w:p w14:paraId="586C33F6" w14:textId="415B8E5A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«Солнышко-ведрышко» русская народная попевка обр. В. Красевой</w:t>
            </w:r>
          </w:p>
          <w:p w14:paraId="38902CF0" w14:textId="00AF60AF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«Осенняя песенка» муз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Ан. Александрова</w:t>
            </w:r>
          </w:p>
          <w:p w14:paraId="64932459" w14:textId="631CD19E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«Жүгіріп жетеміз» музыка Б. Дәлденбай </w:t>
            </w:r>
          </w:p>
          <w:p w14:paraId="253833C7" w14:textId="611F71D2" w:rsidR="007C1600" w:rsidRPr="00433434" w:rsidRDefault="007C160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«Огород» на мелодию русской народной песни «Как у наших у ворот» 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обр.Л.Лоновой</w:t>
            </w:r>
          </w:p>
        </w:tc>
      </w:tr>
      <w:tr w:rsidR="00ED1E5D" w14:paraId="0C85E89E" w14:textId="77777777" w:rsidTr="001951C6">
        <w:trPr>
          <w:trHeight w:val="270"/>
        </w:trPr>
        <w:tc>
          <w:tcPr>
            <w:tcW w:w="992" w:type="dxa"/>
          </w:tcPr>
          <w:p w14:paraId="107D2C93" w14:textId="3D57A04E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7-8</w:t>
            </w:r>
          </w:p>
        </w:tc>
        <w:tc>
          <w:tcPr>
            <w:tcW w:w="2268" w:type="dxa"/>
          </w:tcPr>
          <w:p w14:paraId="2D23B1EF" w14:textId="20522076" w:rsidR="00ED1E5D" w:rsidRPr="001951C6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«Прогулка по осеннему лесу» </w:t>
            </w:r>
          </w:p>
        </w:tc>
        <w:tc>
          <w:tcPr>
            <w:tcW w:w="6520" w:type="dxa"/>
          </w:tcPr>
          <w:p w14:paraId="09B415D4" w14:textId="77777777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выполнения движений с предметами. </w:t>
            </w:r>
          </w:p>
          <w:p w14:paraId="4D6DEFF2" w14:textId="5CB61A04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учить вслушиваться в музыку, различать контрастные особенности ее звучания, запоминать музыку. Закреплять умение подстраиваться под пение взрослого, петь без напряжения. Развивать слуховое внимание, память. Воспитывать усидчивость. </w:t>
            </w:r>
          </w:p>
        </w:tc>
        <w:tc>
          <w:tcPr>
            <w:tcW w:w="5954" w:type="dxa"/>
          </w:tcPr>
          <w:p w14:paraId="2A70F619" w14:textId="77777777" w:rsidR="00BF73BD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«Мы идем» музыка Р. Рустамова</w:t>
            </w:r>
          </w:p>
          <w:p w14:paraId="108F7C0B" w14:textId="288C939E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«Орманда» на мелодию латышской народной песни перевод Г. Кемеловой</w:t>
            </w:r>
          </w:p>
          <w:p w14:paraId="6B965C7A" w14:textId="2A60647A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«Осень» музыка И. Кишко</w:t>
            </w:r>
          </w:p>
          <w:p w14:paraId="3919EB26" w14:textId="5F4EE57D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«Что умеют наши ножки» муз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Г. Вихаревой</w:t>
            </w:r>
          </w:p>
          <w:p w14:paraId="14F273F3" w14:textId="77777777" w:rsidR="00BF73BD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«Танец осенних листочков» музыка </w:t>
            </w:r>
          </w:p>
          <w:p w14:paraId="42F4D14E" w14:textId="77777777" w:rsidR="00BF73BD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А. Филиппенко</w:t>
            </w:r>
          </w:p>
          <w:p w14:paraId="5FB3A350" w14:textId="77777777" w:rsidR="00BF73BD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«Жайдарман», каз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песня обр. </w:t>
            </w:r>
          </w:p>
          <w:p w14:paraId="0D9AF3C1" w14:textId="15650669" w:rsidR="00ED1E5D" w:rsidRPr="00433434" w:rsidRDefault="00ED1E5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К. Куатбаева</w:t>
            </w:r>
          </w:p>
        </w:tc>
      </w:tr>
      <w:tr w:rsidR="008012D4" w14:paraId="7F146145" w14:textId="77777777" w:rsidTr="001951C6">
        <w:trPr>
          <w:trHeight w:val="270"/>
        </w:trPr>
        <w:tc>
          <w:tcPr>
            <w:tcW w:w="992" w:type="dxa"/>
          </w:tcPr>
          <w:p w14:paraId="08399D0A" w14:textId="56E3800A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9-10</w:t>
            </w:r>
          </w:p>
        </w:tc>
        <w:tc>
          <w:tcPr>
            <w:tcW w:w="2268" w:type="dxa"/>
          </w:tcPr>
          <w:p w14:paraId="254A3F7B" w14:textId="349EEEDB" w:rsidR="008012D4" w:rsidRPr="001951C6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«Ты вези меня, лошадка» </w:t>
            </w:r>
          </w:p>
        </w:tc>
        <w:tc>
          <w:tcPr>
            <w:tcW w:w="6520" w:type="dxa"/>
          </w:tcPr>
          <w:p w14:paraId="503E10C3" w14:textId="77777777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передавать художественно-игровой образ лошадки. </w:t>
            </w:r>
          </w:p>
          <w:p w14:paraId="2C722A07" w14:textId="7815F46F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закреплять умение петь знакомые произведения, подстраиваясь к голосу взрослого и звучанию инструмента. Развивать умение выполнять движения в соответствии с характером музыки. Воспитывать интерес к животным </w:t>
            </w:r>
          </w:p>
        </w:tc>
        <w:tc>
          <w:tcPr>
            <w:tcW w:w="5954" w:type="dxa"/>
          </w:tcPr>
          <w:p w14:paraId="646005A7" w14:textId="6088571D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Мы идем» музыка Р. Рустамова</w:t>
            </w:r>
          </w:p>
          <w:p w14:paraId="06570CF8" w14:textId="5DD38218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«Лошадка» музыка М. Раухвергера </w:t>
            </w:r>
          </w:p>
          <w:p w14:paraId="16AC976B" w14:textId="73DA460D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«Солнышко-ведрышко» русская народная попевка обр. В. Красевой</w:t>
            </w:r>
          </w:p>
          <w:p w14:paraId="1D0AE501" w14:textId="73A45C2F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«Лошадка» музыка Е. Тиличеевой</w:t>
            </w:r>
          </w:p>
          <w:p w14:paraId="0B142720" w14:textId="0F8B6C93" w:rsidR="008012D4" w:rsidRPr="00433434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«Что умеют наши ножки?» муз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Г.Вихаревой </w:t>
            </w:r>
          </w:p>
          <w:p w14:paraId="32C307F0" w14:textId="19D6013E" w:rsidR="008012D4" w:rsidRPr="00BF73BD" w:rsidRDefault="008012D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«Бипыл», каз. нар. музыка (аудиозапись) «Лошадка» музыка М. Симанского</w:t>
            </w:r>
          </w:p>
        </w:tc>
      </w:tr>
      <w:tr w:rsidR="004212B4" w14:paraId="168296F0" w14:textId="77777777" w:rsidTr="001951C6">
        <w:trPr>
          <w:trHeight w:val="270"/>
        </w:trPr>
        <w:tc>
          <w:tcPr>
            <w:tcW w:w="992" w:type="dxa"/>
          </w:tcPr>
          <w:p w14:paraId="4BE48129" w14:textId="7958DFB5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11-12</w:t>
            </w:r>
          </w:p>
        </w:tc>
        <w:tc>
          <w:tcPr>
            <w:tcW w:w="2268" w:type="dxa"/>
          </w:tcPr>
          <w:p w14:paraId="183BEDB8" w14:textId="096E73D8" w:rsidR="004212B4" w:rsidRPr="001951C6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«Птица и птенчики» </w:t>
            </w:r>
          </w:p>
        </w:tc>
        <w:tc>
          <w:tcPr>
            <w:tcW w:w="6520" w:type="dxa"/>
          </w:tcPr>
          <w:p w14:paraId="6D5ECBC1" w14:textId="77777777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начинать и заканчивать движения с началом и окончанием музыки. </w:t>
            </w:r>
          </w:p>
          <w:p w14:paraId="4E1B6DEE" w14:textId="68BBA458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интерес к слушанию музыки, навыки подпевания отдельных слогов и слов песни, закреплять умения слушать и выполнять команды педагога. Воспитывать заботливое отношение к птицам. </w:t>
            </w:r>
          </w:p>
        </w:tc>
        <w:tc>
          <w:tcPr>
            <w:tcW w:w="5954" w:type="dxa"/>
          </w:tcPr>
          <w:p w14:paraId="75892461" w14:textId="2A704FA9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«Марш» музыка Б. Дәлденбай</w:t>
            </w:r>
          </w:p>
          <w:p w14:paraId="6C433187" w14:textId="2D201EF8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«Песня жаворонка» муз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П.И. Чайковского</w:t>
            </w:r>
          </w:p>
          <w:p w14:paraId="0D5267CF" w14:textId="061B2B63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«Лошадка» музыка Е. Тиличеевой</w:t>
            </w:r>
          </w:p>
          <w:p w14:paraId="1F15F2FE" w14:textId="4F26DFD8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«Птичка» музыка Т. Попатенко</w:t>
            </w:r>
          </w:p>
          <w:p w14:paraId="3134BC1E" w14:textId="6B51481C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«Птички летают» музыка А. Серова </w:t>
            </w:r>
          </w:p>
          <w:p w14:paraId="7A54AD23" w14:textId="77777777" w:rsidR="00BF73BD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«Вот как пляшут наши ножки» музыка</w:t>
            </w:r>
          </w:p>
          <w:p w14:paraId="0B357D62" w14:textId="4270BECE" w:rsidR="004212B4" w:rsidRPr="00433434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И. Арсеева. </w:t>
            </w:r>
          </w:p>
          <w:p w14:paraId="0D55253F" w14:textId="2FA1CD88" w:rsidR="004212B4" w:rsidRPr="00BF73BD" w:rsidRDefault="004212B4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«Птица и птенчики» музыка Е. Тиличеевой</w:t>
            </w:r>
          </w:p>
        </w:tc>
      </w:tr>
      <w:tr w:rsidR="00871D1A" w14:paraId="2C8A0524" w14:textId="77777777" w:rsidTr="00A97AB4">
        <w:trPr>
          <w:trHeight w:val="2997"/>
        </w:trPr>
        <w:tc>
          <w:tcPr>
            <w:tcW w:w="992" w:type="dxa"/>
          </w:tcPr>
          <w:p w14:paraId="2AE53FBE" w14:textId="73364596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13-14</w:t>
            </w:r>
          </w:p>
        </w:tc>
        <w:tc>
          <w:tcPr>
            <w:tcW w:w="2268" w:type="dxa"/>
          </w:tcPr>
          <w:p w14:paraId="37CB2B99" w14:textId="7485248C" w:rsidR="00871D1A" w:rsidRPr="001951C6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«Веселый поезд» </w:t>
            </w:r>
          </w:p>
        </w:tc>
        <w:tc>
          <w:tcPr>
            <w:tcW w:w="6520" w:type="dxa"/>
          </w:tcPr>
          <w:p w14:paraId="32D816B5" w14:textId="77777777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движения в соответствии с ярко выраженным характером музыки. </w:t>
            </w:r>
          </w:p>
          <w:p w14:paraId="085462AE" w14:textId="26EBDD5F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интерес к слушанию музыки. Учить пению, подстраиваясь к пению взрослого и инструменту, петь без напряжения. Развивать навыки хождения и бега под музыку. Воспитывать культуру слушания музыки. </w:t>
            </w:r>
          </w:p>
        </w:tc>
        <w:tc>
          <w:tcPr>
            <w:tcW w:w="5954" w:type="dxa"/>
          </w:tcPr>
          <w:p w14:paraId="0908657D" w14:textId="32F45F0F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«Марш» музыка В. Дешевова </w:t>
            </w:r>
          </w:p>
          <w:p w14:paraId="222A2A9A" w14:textId="78E72497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«Пойыз» музыка К. Куатбаева</w:t>
            </w:r>
          </w:p>
          <w:p w14:paraId="15245379" w14:textId="27DBEA62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«Паровоз»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музыка А. Филиппенко</w:t>
            </w:r>
          </w:p>
          <w:p w14:paraId="2E2F8DC8" w14:textId="4FB8834A" w:rsidR="00871D1A" w:rsidRPr="00433434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«Паровозик» слова и музыка Г.Вихаревой</w:t>
            </w:r>
          </w:p>
          <w:p w14:paraId="285A5560" w14:textId="0FA303C7" w:rsidR="00871D1A" w:rsidRPr="00BF73BD" w:rsidRDefault="00871D1A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«Ходим-бегаем» музыка Е. Тиличеевой </w:t>
            </w:r>
          </w:p>
        </w:tc>
      </w:tr>
      <w:tr w:rsidR="00EB6ED6" w14:paraId="6D68222F" w14:textId="77777777" w:rsidTr="001951C6">
        <w:trPr>
          <w:trHeight w:val="270"/>
        </w:trPr>
        <w:tc>
          <w:tcPr>
            <w:tcW w:w="992" w:type="dxa"/>
          </w:tcPr>
          <w:p w14:paraId="45F3F192" w14:textId="69F44F4D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15-16</w:t>
            </w:r>
          </w:p>
        </w:tc>
        <w:tc>
          <w:tcPr>
            <w:tcW w:w="2268" w:type="dxa"/>
          </w:tcPr>
          <w:p w14:paraId="3A87506C" w14:textId="1291B7D1" w:rsidR="00EB6ED6" w:rsidRPr="001951C6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«Наша Таня громко плачет» </w:t>
            </w:r>
          </w:p>
        </w:tc>
        <w:tc>
          <w:tcPr>
            <w:tcW w:w="6520" w:type="dxa"/>
          </w:tcPr>
          <w:p w14:paraId="7B458B1D" w14:textId="77777777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инсценировки песен. </w:t>
            </w:r>
          </w:p>
          <w:p w14:paraId="742505AA" w14:textId="35F6CE99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формировать навыки перехода от одних движений к другим, закреплять навыки слушания музыки, пения, петь естественным голосом, не выкрикивая отдельные слова. Развивать умение двигаться по залу, не наталкиваясь друг на друга. Воспитывать бережное отношение к игрушкам. </w:t>
            </w:r>
          </w:p>
        </w:tc>
        <w:tc>
          <w:tcPr>
            <w:tcW w:w="5954" w:type="dxa"/>
          </w:tcPr>
          <w:p w14:paraId="58608F2F" w14:textId="264A0658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«Прогулка» музыка В. Волкова</w:t>
            </w:r>
          </w:p>
          <w:p w14:paraId="0B61E27B" w14:textId="7F0B6E52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«Баю-баю» музыка М. Красева</w:t>
            </w:r>
          </w:p>
          <w:p w14:paraId="686D282F" w14:textId="74943174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«Паровоз» музыка А. Филиппенко </w:t>
            </w:r>
          </w:p>
          <w:p w14:paraId="765C9E8B" w14:textId="77777777" w:rsidR="00BF73BD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«Топ, сапожки, шлеп, сапожки» музыка</w:t>
            </w:r>
          </w:p>
          <w:p w14:paraId="3EAB6FC3" w14:textId="297662BF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М. Еремеевой</w:t>
            </w:r>
          </w:p>
          <w:p w14:paraId="4CDF8A72" w14:textId="2F1EC15C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«Мы ногами топ-топ-топ» му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Е.Железновой</w:t>
            </w:r>
          </w:p>
          <w:p w14:paraId="413A57C2" w14:textId="49B36D21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«Қуыршақпен ойын» музыка Б.Жусибалиева</w:t>
            </w:r>
          </w:p>
          <w:p w14:paraId="4B574112" w14:textId="76459014" w:rsidR="00EB6ED6" w:rsidRPr="00433434" w:rsidRDefault="00EB6ED6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«Ойын» музыка Б. Дәлденбай </w:t>
            </w:r>
          </w:p>
        </w:tc>
      </w:tr>
      <w:tr w:rsidR="00E648F1" w14:paraId="465B0931" w14:textId="77777777" w:rsidTr="001951C6">
        <w:trPr>
          <w:trHeight w:val="270"/>
        </w:trPr>
        <w:tc>
          <w:tcPr>
            <w:tcW w:w="992" w:type="dxa"/>
          </w:tcPr>
          <w:p w14:paraId="4EF44C53" w14:textId="4BF52596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17-18</w:t>
            </w:r>
          </w:p>
        </w:tc>
        <w:tc>
          <w:tcPr>
            <w:tcW w:w="2268" w:type="dxa"/>
          </w:tcPr>
          <w:p w14:paraId="0D20F1AF" w14:textId="77DF7F11" w:rsidR="00E648F1" w:rsidRPr="001951C6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«Вот зима, кругом бело» </w:t>
            </w:r>
          </w:p>
        </w:tc>
        <w:tc>
          <w:tcPr>
            <w:tcW w:w="6520" w:type="dxa"/>
          </w:tcPr>
          <w:p w14:paraId="541AA6FC" w14:textId="77777777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перехода от одних движений к другим в соответствии с музыкой. </w:t>
            </w:r>
          </w:p>
          <w:p w14:paraId="29CE3738" w14:textId="77777777" w:rsidR="00803F90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учить выполнять движения с погремушкой, закреплять навыки слушания, пения, петь естественным голосом. Закреплять умение двигаться по залу, не наталкиваясь друг на друга. Развивать слуховое внимание, творческие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9"/>
            </w:tblGrid>
            <w:tr w:rsidR="00803F90" w:rsidRPr="00433434" w14:paraId="2E5F0CFB" w14:textId="77777777">
              <w:trPr>
                <w:trHeight w:val="349"/>
              </w:trPr>
              <w:tc>
                <w:tcPr>
                  <w:tcW w:w="0" w:type="auto"/>
                </w:tcPr>
                <w:p w14:paraId="672916DD" w14:textId="77777777" w:rsidR="00803F90" w:rsidRPr="00433434" w:rsidRDefault="00803F90" w:rsidP="0043343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3343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способности. Воспитывать интерес к природе. </w:t>
                  </w:r>
                </w:p>
              </w:tc>
            </w:tr>
          </w:tbl>
          <w:p w14:paraId="43E47EC5" w14:textId="21BEA50A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1D66927" w14:textId="036E69ED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«Марш» музыка Б. Дәлденбай </w:t>
            </w:r>
          </w:p>
          <w:p w14:paraId="698CC3AC" w14:textId="3DE261E5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«Зима» музыка В. Карасевой </w:t>
            </w:r>
          </w:p>
          <w:p w14:paraId="583B9AC3" w14:textId="30D25BE5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«Топ-топ» музыка М. Красева </w:t>
            </w:r>
          </w:p>
          <w:p w14:paraId="69A42A53" w14:textId="33DCC2E9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«Прятки» рус. нар. мелодия «Пойду ль я, выйду ль я» обр. Р. Рустамова</w:t>
            </w:r>
          </w:p>
          <w:p w14:paraId="7DDD94A6" w14:textId="283004C8" w:rsidR="00E648F1" w:rsidRPr="00433434" w:rsidRDefault="00E648F1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«Гуляем и пляшем»</w:t>
            </w:r>
            <w:r w:rsidR="00BF73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русская народная мелодия, обработка М. Раухвергера</w:t>
            </w:r>
          </w:p>
          <w:p w14:paraId="34AE2091" w14:textId="553427D9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«Бубен» музыка Г. Фрида </w:t>
            </w:r>
          </w:p>
          <w:p w14:paraId="2FE02E40" w14:textId="2106B127" w:rsidR="00803F90" w:rsidRPr="00BF73BD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«Погремушки» музыка М. Раухвергера</w:t>
            </w:r>
          </w:p>
        </w:tc>
      </w:tr>
      <w:tr w:rsidR="00803F90" w14:paraId="01B3C1A2" w14:textId="77777777" w:rsidTr="001951C6">
        <w:trPr>
          <w:trHeight w:val="260"/>
        </w:trPr>
        <w:tc>
          <w:tcPr>
            <w:tcW w:w="992" w:type="dxa"/>
          </w:tcPr>
          <w:p w14:paraId="2D7C82A1" w14:textId="3B70BB58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19-20</w:t>
            </w:r>
          </w:p>
        </w:tc>
        <w:tc>
          <w:tcPr>
            <w:tcW w:w="2268" w:type="dxa"/>
          </w:tcPr>
          <w:p w14:paraId="1CAC2E8F" w14:textId="312D4D0E" w:rsidR="00803F90" w:rsidRPr="001951C6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«Птичка- синичка прилетела к нам» </w:t>
            </w:r>
          </w:p>
        </w:tc>
        <w:tc>
          <w:tcPr>
            <w:tcW w:w="6520" w:type="dxa"/>
          </w:tcPr>
          <w:p w14:paraId="31F1F0B9" w14:textId="77777777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простейших музыкально-ритмических движений: хлопать в ладоши и одновременно топать ногами, приседать. </w:t>
            </w:r>
          </w:p>
          <w:p w14:paraId="1482F626" w14:textId="29ACAC7F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навыки слушания музыки, понимания смысла песни, умение двигаться по залу, не наталкиваясь друг на друга. Развивать навыки пения, петь без напряжения. Воспитывать заботливое отношение к птицам. </w:t>
            </w:r>
          </w:p>
        </w:tc>
        <w:tc>
          <w:tcPr>
            <w:tcW w:w="5954" w:type="dxa"/>
          </w:tcPr>
          <w:p w14:paraId="33A30C35" w14:textId="27091B7A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«Птички летают» музыка А. Серова</w:t>
            </w:r>
          </w:p>
          <w:p w14:paraId="3855D2F6" w14:textId="77777777" w:rsidR="005C2D2C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«Полька» музыка Д. Кабалевского</w:t>
            </w:r>
          </w:p>
          <w:p w14:paraId="0696922D" w14:textId="77777777" w:rsidR="005C2D2C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«Топ-топ» музыка М. Красева</w:t>
            </w:r>
          </w:p>
          <w:p w14:paraId="4F74AC46" w14:textId="154D7EA0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«Да-да-да» музыка Е. Тиличеевой </w:t>
            </w:r>
          </w:p>
          <w:p w14:paraId="4A01E5ED" w14:textId="5AEBADA7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Елка» музыка Т. Попатенко</w:t>
            </w:r>
          </w:p>
          <w:p w14:paraId="06355DD4" w14:textId="4438FB53" w:rsidR="00803F90" w:rsidRPr="00433434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«Гуляем и пляшем» русская народная мелодия, обработка М. Раухвергера</w:t>
            </w:r>
          </w:p>
          <w:p w14:paraId="25BCD312" w14:textId="77777777" w:rsidR="005C2D2C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«Приседай», эстонская народная мелодия, обр. А. Роомере</w:t>
            </w:r>
          </w:p>
          <w:p w14:paraId="7F29CD3E" w14:textId="30E8CC12" w:rsidR="00803F90" w:rsidRPr="005C2D2C" w:rsidRDefault="00803F9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«Прилетела птичка» музыка Е. Тиличеевой</w:t>
            </w:r>
          </w:p>
        </w:tc>
      </w:tr>
      <w:tr w:rsidR="000703CB" w14:paraId="10D342B3" w14:textId="77777777" w:rsidTr="001951C6">
        <w:trPr>
          <w:trHeight w:val="270"/>
        </w:trPr>
        <w:tc>
          <w:tcPr>
            <w:tcW w:w="992" w:type="dxa"/>
          </w:tcPr>
          <w:p w14:paraId="68180BF0" w14:textId="201AB3ED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21-22</w:t>
            </w:r>
          </w:p>
        </w:tc>
        <w:tc>
          <w:tcPr>
            <w:tcW w:w="2268" w:type="dxa"/>
          </w:tcPr>
          <w:p w14:paraId="7D8ED6D8" w14:textId="6F5732D7" w:rsidR="000703CB" w:rsidRPr="001951C6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«Скоро, скоро Новый год, к деткам елочка придет» </w:t>
            </w:r>
          </w:p>
        </w:tc>
        <w:tc>
          <w:tcPr>
            <w:tcW w:w="6520" w:type="dxa"/>
          </w:tcPr>
          <w:p w14:paraId="7F46592A" w14:textId="77777777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движения в соответствии с ярко выраженным характером музыки. </w:t>
            </w:r>
          </w:p>
          <w:p w14:paraId="6BD51972" w14:textId="48D79239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смены движений на двухчастную форму пьесы. Закреплять навыки пения, подпевания отдельных слогов и слов,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подражание интонации воспитателя, умение двигаться по залу не наталкиваясь друг на друга. Воспитывать интерес к празднику Новый год. </w:t>
            </w:r>
          </w:p>
        </w:tc>
        <w:tc>
          <w:tcPr>
            <w:tcW w:w="5954" w:type="dxa"/>
          </w:tcPr>
          <w:p w14:paraId="37F8E265" w14:textId="77777777" w:rsidR="005C2D2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«Большие и маленькие ноги» музыка </w:t>
            </w:r>
          </w:p>
          <w:p w14:paraId="11117930" w14:textId="68734E0C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В. Агафонникова</w:t>
            </w:r>
          </w:p>
          <w:p w14:paraId="7CA47144" w14:textId="006CF914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«Жасыл шырша» музыка К. Куатбаева</w:t>
            </w:r>
          </w:p>
          <w:p w14:paraId="77C1598A" w14:textId="72E2D4EA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«Заплясали наши ножки» муз</w:t>
            </w:r>
            <w:r w:rsidR="005C2D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Н. Лукониной </w:t>
            </w:r>
          </w:p>
          <w:p w14:paraId="2123FDC9" w14:textId="759C1FB4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«Дед Мороз» музыка А. Филиппенко </w:t>
            </w:r>
          </w:p>
          <w:p w14:paraId="2F496449" w14:textId="1FD7C159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«Пляска со снежками» музыка Е. Гомоновой </w:t>
            </w:r>
          </w:p>
          <w:p w14:paraId="693E29B7" w14:textId="38A687C1" w:rsidR="000703CB" w:rsidRPr="005C2D2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«Сылдырмақ» музыка А. Тоқсанбаева</w:t>
            </w:r>
          </w:p>
        </w:tc>
      </w:tr>
      <w:tr w:rsidR="000703CB" w14:paraId="0508D2BB" w14:textId="77777777" w:rsidTr="001951C6">
        <w:trPr>
          <w:trHeight w:val="270"/>
        </w:trPr>
        <w:tc>
          <w:tcPr>
            <w:tcW w:w="992" w:type="dxa"/>
          </w:tcPr>
          <w:p w14:paraId="13B2921D" w14:textId="7FF6CFF0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23-24</w:t>
            </w:r>
          </w:p>
        </w:tc>
        <w:tc>
          <w:tcPr>
            <w:tcW w:w="2268" w:type="dxa"/>
          </w:tcPr>
          <w:p w14:paraId="449C2825" w14:textId="3DC782B6" w:rsidR="000703CB" w:rsidRPr="001951C6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пришел Дед Мороз, будем веселиться» </w:t>
            </w:r>
          </w:p>
        </w:tc>
        <w:tc>
          <w:tcPr>
            <w:tcW w:w="6520" w:type="dxa"/>
          </w:tcPr>
          <w:p w14:paraId="29EE4B1F" w14:textId="77777777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инсценировать песни, передавать характер движений. </w:t>
            </w:r>
          </w:p>
          <w:p w14:paraId="1876BC56" w14:textId="77777777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побуждать к первоначальным музыкально-творческим проявлениям. Закреплять навыки пения, петь без напряжения, умение двигаться по залу, не </w:t>
            </w:r>
          </w:p>
          <w:p w14:paraId="5E716031" w14:textId="77777777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наталкиваясь друг на друга. Воспитывать интерес к празднику Новый год. </w:t>
            </w:r>
          </w:p>
          <w:p w14:paraId="29F9196B" w14:textId="45884974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CE377" w14:textId="6B68AE71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DB313D9" w14:textId="77777777" w:rsidR="005C2D2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Аудиозапись песни «Новогодние игрушки»</w:t>
            </w:r>
          </w:p>
          <w:p w14:paraId="25F452AF" w14:textId="77777777" w:rsidR="005C2D2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«Полька» музыка Г. Штальбаум</w:t>
            </w:r>
          </w:p>
          <w:p w14:paraId="72055D3C" w14:textId="1F9BE766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«Елка» музыка Т. Попатенко</w:t>
            </w:r>
          </w:p>
          <w:p w14:paraId="1383696C" w14:textId="2E23B02D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«Заплясали наши ножки» муз</w:t>
            </w:r>
            <w:r w:rsidR="005C2D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Н. Лукониной </w:t>
            </w:r>
          </w:p>
          <w:p w14:paraId="6FE6D49E" w14:textId="5E9818DE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«Елочке – да, да, да!» музыка Г. Вихаревой</w:t>
            </w:r>
          </w:p>
          <w:p w14:paraId="49435D7F" w14:textId="77777777" w:rsidR="006A6D8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«Дед Мороз» музыка А. Филиппенко</w:t>
            </w:r>
          </w:p>
          <w:p w14:paraId="7E0D11AE" w14:textId="157CCACE" w:rsidR="000703CB" w:rsidRPr="006A6D8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«Зимняя пляска» муз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М.Старокадомского</w:t>
            </w:r>
          </w:p>
          <w:p w14:paraId="1376E2AB" w14:textId="3941645E" w:rsidR="000703CB" w:rsidRPr="00433434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«Зайчики и лисичка» муз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Г. Финаровского</w:t>
            </w:r>
          </w:p>
          <w:p w14:paraId="2A6F25C5" w14:textId="2258B8B1" w:rsidR="000703CB" w:rsidRPr="006A6D8C" w:rsidRDefault="000703C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«Игра с мишкой» музыка Г. Финаровского</w:t>
            </w:r>
          </w:p>
        </w:tc>
      </w:tr>
      <w:tr w:rsidR="008245DC" w14:paraId="52A35F62" w14:textId="77777777" w:rsidTr="001951C6">
        <w:trPr>
          <w:trHeight w:val="270"/>
        </w:trPr>
        <w:tc>
          <w:tcPr>
            <w:tcW w:w="992" w:type="dxa"/>
          </w:tcPr>
          <w:p w14:paraId="3E891372" w14:textId="3D1C0AB2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25-26</w:t>
            </w:r>
          </w:p>
        </w:tc>
        <w:tc>
          <w:tcPr>
            <w:tcW w:w="2268" w:type="dxa"/>
          </w:tcPr>
          <w:p w14:paraId="2BBBC924" w14:textId="5152BF19" w:rsidR="008245DC" w:rsidRPr="001951C6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«А на елке шарики, бусы и фонарики» </w:t>
            </w:r>
          </w:p>
        </w:tc>
        <w:tc>
          <w:tcPr>
            <w:tcW w:w="6520" w:type="dxa"/>
          </w:tcPr>
          <w:p w14:paraId="6E7A0582" w14:textId="77777777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выполнения движений, стоя в кругу. </w:t>
            </w:r>
          </w:p>
          <w:p w14:paraId="5E2043EA" w14:textId="5A324DDA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формировать навыки перехода от одних движений к другим соответственно с контрастами сопровождающей музыки, элементарные певческие навыки, петь без напряжения, естественным голосом. Закреплять умение слушать, отвечать на вопросы. Развивать внимание, творческие способности. Воспитывать заботливое отношение к животным. </w:t>
            </w:r>
          </w:p>
        </w:tc>
        <w:tc>
          <w:tcPr>
            <w:tcW w:w="5954" w:type="dxa"/>
          </w:tcPr>
          <w:p w14:paraId="251160E8" w14:textId="118D1DF2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«Марш» музыка Ю. Соколовского</w:t>
            </w:r>
          </w:p>
          <w:p w14:paraId="196D92EC" w14:textId="6DC27779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«Аязата мен балалар» («Дед мороз и дети») </w:t>
            </w:r>
          </w:p>
          <w:p w14:paraId="1BAA24CE" w14:textId="1835F67A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музыка Г. Абдрахмановой</w:t>
            </w:r>
          </w:p>
          <w:p w14:paraId="6952A7BC" w14:textId="75C9A951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«Елочке – да, да, да!» музыка Г. Вихаревой</w:t>
            </w:r>
          </w:p>
          <w:p w14:paraId="616C0D9B" w14:textId="182A45DE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«Зимняя пляска» муз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М. Старокадомского </w:t>
            </w:r>
          </w:p>
          <w:p w14:paraId="4DA84205" w14:textId="1934EFD4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«Полька» музыка Г. Крайново</w:t>
            </w:r>
          </w:p>
          <w:p w14:paraId="16DA600C" w14:textId="463EF9BE" w:rsidR="008245DC" w:rsidRPr="00433434" w:rsidRDefault="008245D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«Зайка-замерзайка» песня-игра слова, музыка и описание движений Г. Вихаревой</w:t>
            </w:r>
          </w:p>
        </w:tc>
      </w:tr>
      <w:tr w:rsidR="000D08F9" w14:paraId="2011046D" w14:textId="77777777" w:rsidTr="001951C6">
        <w:trPr>
          <w:trHeight w:val="270"/>
        </w:trPr>
        <w:tc>
          <w:tcPr>
            <w:tcW w:w="992" w:type="dxa"/>
          </w:tcPr>
          <w:p w14:paraId="608F2730" w14:textId="107A7F40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27-28</w:t>
            </w:r>
          </w:p>
        </w:tc>
        <w:tc>
          <w:tcPr>
            <w:tcW w:w="2268" w:type="dxa"/>
          </w:tcPr>
          <w:p w14:paraId="6EDF4E8D" w14:textId="28AE3EEB" w:rsidR="000D08F9" w:rsidRPr="001951C6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«Рукавички мы надели, не боимся мы метели» </w:t>
            </w:r>
          </w:p>
        </w:tc>
        <w:tc>
          <w:tcPr>
            <w:tcW w:w="6520" w:type="dxa"/>
          </w:tcPr>
          <w:p w14:paraId="3FB08B26" w14:textId="77777777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выполнения движений с предметами, передавая разные образные движения. </w:t>
            </w:r>
          </w:p>
          <w:p w14:paraId="07D56991" w14:textId="72D6F91C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закреплять навыки двигаться в соответствии с ярко выраженным характером музыки; певческие навыки, подстраиваться к пению взрослого; умение двигаться по залу, не наталкиваясь друг на друга, ориентироваться в пространстве</w:t>
            </w:r>
            <w:r w:rsidRPr="004334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творческие способности детей. Воспитывать интерес к играм. </w:t>
            </w:r>
          </w:p>
        </w:tc>
        <w:tc>
          <w:tcPr>
            <w:tcW w:w="5954" w:type="dxa"/>
          </w:tcPr>
          <w:p w14:paraId="2145EF03" w14:textId="6C63521E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«Вот как мы умеем» музыка Р. Рустамова</w:t>
            </w:r>
          </w:p>
          <w:p w14:paraId="7747860F" w14:textId="59BB54FF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«Қазақ маршы» музыка А. Затаевича</w:t>
            </w:r>
          </w:p>
          <w:p w14:paraId="1E3A7E38" w14:textId="0E29B296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«Снежок» музыка Н. Катрухиной</w:t>
            </w:r>
          </w:p>
          <w:p w14:paraId="01B6A182" w14:textId="5F9204F0" w:rsidR="000D08F9" w:rsidRPr="00433434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«Танец со снежками» музыка М. Гоголевой</w:t>
            </w:r>
          </w:p>
          <w:p w14:paraId="213F9A59" w14:textId="7FD452E2" w:rsidR="000D08F9" w:rsidRPr="006A6D8C" w:rsidRDefault="000D08F9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Игра «Саночки» (любая веселая музыка) </w:t>
            </w:r>
          </w:p>
        </w:tc>
      </w:tr>
      <w:tr w:rsidR="006654E5" w14:paraId="41A3316C" w14:textId="77777777" w:rsidTr="001951C6">
        <w:trPr>
          <w:trHeight w:val="270"/>
        </w:trPr>
        <w:tc>
          <w:tcPr>
            <w:tcW w:w="992" w:type="dxa"/>
          </w:tcPr>
          <w:p w14:paraId="47E39700" w14:textId="36FAB6FC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29-30</w:t>
            </w:r>
          </w:p>
        </w:tc>
        <w:tc>
          <w:tcPr>
            <w:tcW w:w="2268" w:type="dxa"/>
          </w:tcPr>
          <w:p w14:paraId="6497A29A" w14:textId="7E3C0314" w:rsidR="006654E5" w:rsidRPr="001951C6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>«Сели в самолеты смелые пилоты»</w:t>
            </w:r>
          </w:p>
          <w:p w14:paraId="0124A6D5" w14:textId="6B5986DC" w:rsidR="006654E5" w:rsidRPr="001951C6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14:paraId="2AC915FC" w14:textId="77777777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формировать навыки перехода от одних движений к другим соответственно с контрастами сопровождающей музыки.</w:t>
            </w:r>
          </w:p>
          <w:p w14:paraId="7620E5F5" w14:textId="7F5D2176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Задачи: закреплять навыки слушания, певческие навыки, петь естественным голосом, не выкрикивая отдельные слова, умение двигаться по залу, не наталкиваясь друг на друга. Развивать слуховое внимание, память. Воспитывать интерес к окружающему миру.</w:t>
            </w:r>
          </w:p>
        </w:tc>
        <w:tc>
          <w:tcPr>
            <w:tcW w:w="5954" w:type="dxa"/>
          </w:tcPr>
          <w:p w14:paraId="68874679" w14:textId="0F7CB74B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«Прогулка» музыка В. Волкова</w:t>
            </w:r>
          </w:p>
          <w:p w14:paraId="3AAF1BFB" w14:textId="5B6DE694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«Самолет» музыка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Е. Тиличеевой</w:t>
            </w:r>
          </w:p>
          <w:p w14:paraId="75C0B0A8" w14:textId="31D9831B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«Жәй және жылдам»музыка Е. Хасангалиева</w:t>
            </w:r>
          </w:p>
          <w:p w14:paraId="2641768D" w14:textId="14C98E27" w:rsidR="006654E5" w:rsidRPr="00433434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«Снежок» музыка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Н. Катрухиной</w:t>
            </w:r>
          </w:p>
          <w:p w14:paraId="6722EB21" w14:textId="0C6CDD57" w:rsidR="006654E5" w:rsidRPr="006A6D8C" w:rsidRDefault="006654E5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«Самолет летит»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музыка Е. Тиличеевой</w:t>
            </w:r>
          </w:p>
        </w:tc>
      </w:tr>
      <w:tr w:rsidR="00D125FC" w14:paraId="481D4B1D" w14:textId="77777777" w:rsidTr="001951C6">
        <w:trPr>
          <w:trHeight w:val="270"/>
        </w:trPr>
        <w:tc>
          <w:tcPr>
            <w:tcW w:w="992" w:type="dxa"/>
          </w:tcPr>
          <w:p w14:paraId="2CABCD4F" w14:textId="53907274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31-32</w:t>
            </w:r>
          </w:p>
        </w:tc>
        <w:tc>
          <w:tcPr>
            <w:tcW w:w="2268" w:type="dxa"/>
          </w:tcPr>
          <w:p w14:paraId="55F017B4" w14:textId="7505085A" w:rsidR="00D125FC" w:rsidRPr="001951C6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«Машина, машина едет гудит» </w:t>
            </w:r>
          </w:p>
        </w:tc>
        <w:tc>
          <w:tcPr>
            <w:tcW w:w="6520" w:type="dxa"/>
          </w:tcPr>
          <w:p w14:paraId="5D1E6C17" w14:textId="77777777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эмоционально откликаться на характер музыкального произведения. </w:t>
            </w:r>
          </w:p>
          <w:p w14:paraId="76CA4395" w14:textId="732590E2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: формировать навыки смены движений, перехода от одних движений к другим соответственно с контрастами сопровождающей музыки. Закреплять навыки слушания, пения, вовремя начинать и заканчивать пение. Развивать творческие способности. Воспитывать заботливое отношение к игрушкам. </w:t>
            </w:r>
          </w:p>
        </w:tc>
        <w:tc>
          <w:tcPr>
            <w:tcW w:w="5954" w:type="dxa"/>
          </w:tcPr>
          <w:p w14:paraId="030F619A" w14:textId="495C4253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«Жүгіріп жетеміз» музыка Б. Дәлденбай</w:t>
            </w:r>
          </w:p>
          <w:p w14:paraId="68731F19" w14:textId="2B5BF6AD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«Автомобиль» музыка М. Раухвергера</w:t>
            </w:r>
          </w:p>
          <w:p w14:paraId="237CFF28" w14:textId="77777777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«Машина» музыка К. Волкова </w:t>
            </w:r>
          </w:p>
          <w:p w14:paraId="1E68B6DE" w14:textId="30B5E52B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«Самолет» музыка Е. Тиличеевой</w:t>
            </w:r>
          </w:p>
          <w:p w14:paraId="45942206" w14:textId="2D8A1891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«Каблучок» музыка С. и Е. Железновых</w:t>
            </w:r>
          </w:p>
          <w:p w14:paraId="53825FAE" w14:textId="0E508CB9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«Стукалка», украинская народная мелодия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бр. Р. Леденева </w:t>
            </w:r>
          </w:p>
          <w:p w14:paraId="4B9D7FA2" w14:textId="43334A08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«Воробышки и автомобиль» под музыку «Весенней песенки» Г. Фрида </w:t>
            </w:r>
          </w:p>
          <w:p w14:paraId="488F9A3F" w14:textId="5C46434F" w:rsidR="00D125FC" w:rsidRPr="00433434" w:rsidRDefault="00D125F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«Автомобиль» музыка М. Раухвергера</w:t>
            </w:r>
          </w:p>
        </w:tc>
      </w:tr>
      <w:tr w:rsidR="00FB2730" w14:paraId="6623F33C" w14:textId="77777777" w:rsidTr="001951C6">
        <w:trPr>
          <w:trHeight w:val="260"/>
        </w:trPr>
        <w:tc>
          <w:tcPr>
            <w:tcW w:w="992" w:type="dxa"/>
          </w:tcPr>
          <w:p w14:paraId="26D7646A" w14:textId="1E1F5544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33-34</w:t>
            </w:r>
          </w:p>
        </w:tc>
        <w:tc>
          <w:tcPr>
            <w:tcW w:w="2268" w:type="dxa"/>
          </w:tcPr>
          <w:p w14:paraId="3033F7EC" w14:textId="4E6123DD" w:rsidR="00FB2730" w:rsidRPr="001951C6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«Игрушки в избушке» </w:t>
            </w:r>
          </w:p>
        </w:tc>
        <w:tc>
          <w:tcPr>
            <w:tcW w:w="6520" w:type="dxa"/>
          </w:tcPr>
          <w:p w14:paraId="7FA9C54D" w14:textId="77777777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смены движений на двухчастную форму пьесы. </w:t>
            </w:r>
          </w:p>
          <w:p w14:paraId="54BAE22A" w14:textId="2CDE8E05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учить выполнять движения с предметами, закреплять навыки слушания, певческие навыки. Развивать у малышей чувство ритма, различать тембры музыкальных игрушек, умение двигаться по залу, не наталкиваясь друг на друга. Воспитывать интерес к игре на музыкальных игрушках.</w:t>
            </w:r>
          </w:p>
        </w:tc>
        <w:tc>
          <w:tcPr>
            <w:tcW w:w="5954" w:type="dxa"/>
          </w:tcPr>
          <w:p w14:paraId="0CF122FD" w14:textId="2A597755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«Қазақ маршы» музыка А. Затаевича</w:t>
            </w:r>
          </w:p>
          <w:p w14:paraId="0EA49258" w14:textId="22FE4AD9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«Ойыншықтар» музыка И. Нусипбаева</w:t>
            </w:r>
          </w:p>
          <w:p w14:paraId="5A8EFED4" w14:textId="1D2E79BA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«Машина» музыка К. Волкова</w:t>
            </w:r>
          </w:p>
          <w:p w14:paraId="0522963D" w14:textId="77777777" w:rsidR="006A6D8C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«Барабан» музыка Г. Вихаревой</w:t>
            </w:r>
          </w:p>
          <w:p w14:paraId="62496168" w14:textId="7339A2AC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«Веселятся все игрушки» музыка В. Витлина</w:t>
            </w:r>
          </w:p>
          <w:p w14:paraId="66A584FB" w14:textId="13DD5127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«Танец с игрушками»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r w:rsidR="006A6D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Н. Вересокиной</w:t>
            </w:r>
          </w:p>
          <w:p w14:paraId="20833F66" w14:textId="2C7EF0C7" w:rsidR="00FB2730" w:rsidRPr="00433434" w:rsidRDefault="00FB2730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«Игра с погремушками» русская народная мелодия «Из-под дуба» обр. К. Волкова</w:t>
            </w:r>
          </w:p>
        </w:tc>
      </w:tr>
      <w:tr w:rsidR="009518AF" w14:paraId="1C38824F" w14:textId="77777777" w:rsidTr="001951C6">
        <w:trPr>
          <w:trHeight w:val="270"/>
        </w:trPr>
        <w:tc>
          <w:tcPr>
            <w:tcW w:w="992" w:type="dxa"/>
          </w:tcPr>
          <w:p w14:paraId="0C373412" w14:textId="4D2908CF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35-36</w:t>
            </w:r>
          </w:p>
        </w:tc>
        <w:tc>
          <w:tcPr>
            <w:tcW w:w="2268" w:type="dxa"/>
          </w:tcPr>
          <w:p w14:paraId="3CD53FE6" w14:textId="525657E0" w:rsidR="009518AF" w:rsidRPr="001951C6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«Я пеку, пеку, пеку деткам всем по пирожку» </w:t>
            </w:r>
          </w:p>
        </w:tc>
        <w:tc>
          <w:tcPr>
            <w:tcW w:w="6520" w:type="dxa"/>
          </w:tcPr>
          <w:p w14:paraId="557605D7" w14:textId="77777777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пения индивидуально и группами, совместного пения со взрослым, под аккомпанемент и без него. </w:t>
            </w:r>
          </w:p>
          <w:p w14:paraId="5C013E95" w14:textId="2BCADE4D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выполнять движения в парах, выполнять движения в соответствии с текстом песни; двигаться по залу, не наталкиваясь друг на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друга. Учить во время пения не выкрикивать отдельные слова, слушать пение педагога. Закреплять умение слушать, отвечать на вопросы по содержанию. Развивать чувство ритма. Воспитывать заботливое отношение к куклам. </w:t>
            </w:r>
          </w:p>
        </w:tc>
        <w:tc>
          <w:tcPr>
            <w:tcW w:w="5954" w:type="dxa"/>
          </w:tcPr>
          <w:p w14:paraId="592DC1A9" w14:textId="389B1988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«Вот как мы умеем» музыка Р. Рустамова</w:t>
            </w:r>
          </w:p>
          <w:p w14:paraId="4B6B4DC1" w14:textId="77777777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«Мамамның мерекесі» («Праздник мамы») </w:t>
            </w:r>
          </w:p>
          <w:p w14:paraId="25279105" w14:textId="77777777" w:rsidR="006A6D8C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музыка Н. Тлендиева</w:t>
            </w:r>
          </w:p>
          <w:p w14:paraId="109192D9" w14:textId="79F326E2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«Барабан» музыка Г. Вихаревой </w:t>
            </w:r>
          </w:p>
          <w:p w14:paraId="1AD19807" w14:textId="6D39C6A6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«Пирожки» музыка А. Филиппенко</w:t>
            </w:r>
          </w:p>
          <w:p w14:paraId="2F994F5E" w14:textId="2D314597" w:rsidR="009518AF" w:rsidRPr="00433434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«Мама, милая моя» музыка Г. Вихаревой</w:t>
            </w:r>
          </w:p>
          <w:p w14:paraId="1239F82A" w14:textId="77777777" w:rsidR="006A6D8C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«Мы цветы свои поднимем» музыка </w:t>
            </w:r>
          </w:p>
          <w:p w14:paraId="3D25750D" w14:textId="77777777" w:rsidR="006A6D8C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Т. Вилькорейской</w:t>
            </w:r>
          </w:p>
          <w:p w14:paraId="36CAC6C7" w14:textId="7C4DB748" w:rsidR="009518AF" w:rsidRPr="006A6D8C" w:rsidRDefault="009518A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«Игра с куклой» музыка Е. Тиличеевой</w:t>
            </w:r>
          </w:p>
        </w:tc>
      </w:tr>
      <w:tr w:rsidR="00144D8F" w14:paraId="050E41FA" w14:textId="77777777" w:rsidTr="001951C6">
        <w:trPr>
          <w:trHeight w:val="270"/>
        </w:trPr>
        <w:tc>
          <w:tcPr>
            <w:tcW w:w="992" w:type="dxa"/>
          </w:tcPr>
          <w:p w14:paraId="3EEBC526" w14:textId="54814209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37-38</w:t>
            </w:r>
          </w:p>
        </w:tc>
        <w:tc>
          <w:tcPr>
            <w:tcW w:w="2268" w:type="dxa"/>
          </w:tcPr>
          <w:p w14:paraId="75F72256" w14:textId="44F543BF" w:rsidR="00144D8F" w:rsidRPr="001951C6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«Споем для мамы песенку» </w:t>
            </w:r>
          </w:p>
        </w:tc>
        <w:tc>
          <w:tcPr>
            <w:tcW w:w="6520" w:type="dxa"/>
          </w:tcPr>
          <w:p w14:paraId="1034CEF5" w14:textId="77777777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передачи движений и перехода от одного эпизода игры к следующему в соответствии с музыкальной характеристикой ее персонажей и действий в музыкальных играх. </w:t>
            </w:r>
          </w:p>
          <w:p w14:paraId="24ED2DC9" w14:textId="6EF4B034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закреплять навыки слушания, певческие навыки, вовремя начинать и заканчивать пение. Развивать умение двигаться по залу, не наталкиваясь друг на друга, творческие способности. Прививать интерес к празднику 8 марта. Воспитывать любовь к маме.</w:t>
            </w:r>
          </w:p>
        </w:tc>
        <w:tc>
          <w:tcPr>
            <w:tcW w:w="5954" w:type="dxa"/>
          </w:tcPr>
          <w:p w14:paraId="099F494A" w14:textId="794B753D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«Вальс» музыка К. Шильдебаева</w:t>
            </w:r>
          </w:p>
          <w:p w14:paraId="19CCE14B" w14:textId="74B0FA0C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«Собачка» музыка М. Раухвергера</w:t>
            </w:r>
          </w:p>
          <w:p w14:paraId="72E671EA" w14:textId="77777777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«Айналайын, ақ мамам» музыка </w:t>
            </w:r>
          </w:p>
          <w:p w14:paraId="657CAC78" w14:textId="06151C2C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И. Нусипбаева </w:t>
            </w:r>
          </w:p>
          <w:p w14:paraId="19EFDCEB" w14:textId="7ED6B540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«Пирожки» музыка А. Филиппенко </w:t>
            </w:r>
          </w:p>
          <w:p w14:paraId="2F2DD336" w14:textId="70685DAD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«Мама, милая моя» музыка Г.Ф. Вихаревой</w:t>
            </w:r>
          </w:p>
          <w:p w14:paraId="59C317DD" w14:textId="6EDEB8AC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«Кто нас крепко любит?» музыка И. Арсеева </w:t>
            </w:r>
          </w:p>
          <w:p w14:paraId="1BE62447" w14:textId="77777777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«Мы цветы свои поднимем» музыка </w:t>
            </w:r>
          </w:p>
          <w:p w14:paraId="2C776E8D" w14:textId="77725011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Т. Вилькорейской</w:t>
            </w:r>
          </w:p>
          <w:p w14:paraId="380043B2" w14:textId="1E972249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«Розовые щечки» слова, музыка и описание движений Г. Вихаревой</w:t>
            </w:r>
          </w:p>
          <w:p w14:paraId="7B6D8228" w14:textId="70BF4785" w:rsidR="00144D8F" w:rsidRP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«Орамалмен билейміз»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r w:rsidR="00ED2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Т. Сарыбаевой</w:t>
            </w:r>
          </w:p>
          <w:p w14:paraId="3A024B44" w14:textId="3CB29385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«Жмурки с бубном» рус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нар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мел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обр. Т. Шутенко</w:t>
            </w:r>
          </w:p>
        </w:tc>
      </w:tr>
      <w:tr w:rsidR="00144D8F" w14:paraId="40BC9915" w14:textId="77777777" w:rsidTr="001951C6">
        <w:trPr>
          <w:trHeight w:val="270"/>
        </w:trPr>
        <w:tc>
          <w:tcPr>
            <w:tcW w:w="992" w:type="dxa"/>
          </w:tcPr>
          <w:p w14:paraId="0F05D83C" w14:textId="542D67C6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39-40</w:t>
            </w:r>
          </w:p>
        </w:tc>
        <w:tc>
          <w:tcPr>
            <w:tcW w:w="2268" w:type="dxa"/>
          </w:tcPr>
          <w:p w14:paraId="6E45230D" w14:textId="6970BEFC" w:rsidR="00144D8F" w:rsidRPr="001951C6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«Приди, весна красная» </w:t>
            </w:r>
          </w:p>
        </w:tc>
        <w:tc>
          <w:tcPr>
            <w:tcW w:w="6520" w:type="dxa"/>
          </w:tcPr>
          <w:p w14:paraId="255BC900" w14:textId="77777777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игры на музыкальных инструментах. </w:t>
            </w:r>
          </w:p>
          <w:p w14:paraId="6D5E9ED5" w14:textId="4D3ADDB7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навыки слушания, певческие навыки, во время пения не выкрикивать; умение двигаться по залу, не наталкиваясь друг на друга. Развивать творческие способности. Прививать интерес к празднику Наурыз. </w:t>
            </w:r>
          </w:p>
        </w:tc>
        <w:tc>
          <w:tcPr>
            <w:tcW w:w="5954" w:type="dxa"/>
          </w:tcPr>
          <w:p w14:paraId="7283F82C" w14:textId="77777777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«Вальс» музыка К. Шильдебаева </w:t>
            </w:r>
          </w:p>
          <w:p w14:paraId="38101164" w14:textId="77777777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«Приди, весна!» музыка Н. Лукониной</w:t>
            </w:r>
          </w:p>
          <w:p w14:paraId="6427DAC2" w14:textId="24DF48A6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«Наурыз келді» музыка Н. Дүкенбаева</w:t>
            </w:r>
          </w:p>
          <w:p w14:paraId="5BAD7532" w14:textId="77777777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«Кто нас крепко любит?» музыка И. Арсеева</w:t>
            </w:r>
          </w:p>
          <w:p w14:paraId="67A91A52" w14:textId="5076BA78" w:rsidR="00144D8F" w:rsidRPr="00433434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«Кошка» музыка Ан. Александрова </w:t>
            </w:r>
          </w:p>
          <w:p w14:paraId="5422EFC7" w14:textId="77777777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«Где же наши ручки?» музыка Т. Ломовой</w:t>
            </w:r>
          </w:p>
          <w:p w14:paraId="49509F8A" w14:textId="6F6567D2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«Орамалмен билейміз» муз</w:t>
            </w:r>
            <w:r w:rsidR="00ED2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Т.Сарыбаевой</w:t>
            </w:r>
          </w:p>
          <w:p w14:paraId="3071628A" w14:textId="1FB56D04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«Кошка и котята»</w:t>
            </w:r>
            <w:r w:rsidR="00ED2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«Колыбельная», «Игра»</w:t>
            </w:r>
            <w:r w:rsidR="00ED2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музыка В. Витлина</w:t>
            </w:r>
          </w:p>
          <w:p w14:paraId="2C6E9DFB" w14:textId="77777777" w:rsid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«Серенькая кошечка» музыка В. Витлина</w:t>
            </w:r>
          </w:p>
          <w:p w14:paraId="62004DFC" w14:textId="2546E93D" w:rsidR="00144D8F" w:rsidRPr="00ED202C" w:rsidRDefault="00144D8F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«Пляска кошечки» (любая веселая музыка) </w:t>
            </w:r>
          </w:p>
        </w:tc>
      </w:tr>
      <w:tr w:rsidR="00094F2B" w14:paraId="530F4B5D" w14:textId="77777777" w:rsidTr="001951C6">
        <w:trPr>
          <w:trHeight w:val="270"/>
        </w:trPr>
        <w:tc>
          <w:tcPr>
            <w:tcW w:w="992" w:type="dxa"/>
          </w:tcPr>
          <w:p w14:paraId="1E49A0FC" w14:textId="136B8DE7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41-42</w:t>
            </w:r>
          </w:p>
        </w:tc>
        <w:tc>
          <w:tcPr>
            <w:tcW w:w="2268" w:type="dxa"/>
          </w:tcPr>
          <w:p w14:paraId="09B19BAC" w14:textId="2CC307AC" w:rsidR="00094F2B" w:rsidRPr="001951C6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«На полянке заинька, </w:t>
            </w:r>
            <w:r w:rsidRPr="00195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серенький, да маленький» </w:t>
            </w:r>
          </w:p>
        </w:tc>
        <w:tc>
          <w:tcPr>
            <w:tcW w:w="6520" w:type="dxa"/>
          </w:tcPr>
          <w:p w14:paraId="510A11B2" w14:textId="77777777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игры на музыкальных инструментах. </w:t>
            </w:r>
          </w:p>
          <w:p w14:paraId="7DADCAD4" w14:textId="0A55CD0F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выполнять движения в паре, закреплять певческие навыки, во время пения не выкрикивать отдельные фразы, навыки слушания. Развивать творческие способности. Воспитывать бережное отношение к игрушкам. </w:t>
            </w:r>
          </w:p>
        </w:tc>
        <w:tc>
          <w:tcPr>
            <w:tcW w:w="5954" w:type="dxa"/>
          </w:tcPr>
          <w:p w14:paraId="0EAEC6E1" w14:textId="07E6E3C7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«Марш» музыка Е. Тиличеевой</w:t>
            </w:r>
          </w:p>
          <w:p w14:paraId="2863A2D8" w14:textId="2E2B27B7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«Қояндар маршы» музыка А. Райымқұловой</w:t>
            </w:r>
          </w:p>
          <w:p w14:paraId="4B7C5F45" w14:textId="77777777" w:rsidR="00ED202C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«Кошка» музыка Ан. Александрова</w:t>
            </w:r>
          </w:p>
          <w:p w14:paraId="116AFE88" w14:textId="62EABA27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«Зайка» рус. нар. мелодия в обр. Г. Лобачева</w:t>
            </w:r>
          </w:p>
          <w:p w14:paraId="774B7F92" w14:textId="77777777" w:rsidR="00ED202C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«Поссорились-помирились» музыка </w:t>
            </w:r>
          </w:p>
          <w:p w14:paraId="50B35483" w14:textId="2669FB7A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Т. Вилькорейской </w:t>
            </w:r>
          </w:p>
          <w:p w14:paraId="0F4B33CF" w14:textId="0ABE0CC5" w:rsidR="00094F2B" w:rsidRPr="00433434" w:rsidRDefault="00094F2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Игра «Учим зайчика танцевать» (с музыкальными инструментами бубен, барабан, колокольчики) </w:t>
            </w:r>
          </w:p>
        </w:tc>
      </w:tr>
      <w:tr w:rsidR="002A67CC" w14:paraId="4823B9A5" w14:textId="77777777" w:rsidTr="001951C6">
        <w:trPr>
          <w:trHeight w:val="270"/>
        </w:trPr>
        <w:tc>
          <w:tcPr>
            <w:tcW w:w="992" w:type="dxa"/>
          </w:tcPr>
          <w:p w14:paraId="0CCB0D59" w14:textId="4D08E731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43-44</w:t>
            </w:r>
          </w:p>
        </w:tc>
        <w:tc>
          <w:tcPr>
            <w:tcW w:w="2268" w:type="dxa"/>
          </w:tcPr>
          <w:p w14:paraId="64CBCBA6" w14:textId="3528FB13" w:rsidR="002A67CC" w:rsidRPr="001951C6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>«Зажурчал ручей в овражке, прилетели с юга пташки»</w:t>
            </w:r>
          </w:p>
        </w:tc>
        <w:tc>
          <w:tcPr>
            <w:tcW w:w="6520" w:type="dxa"/>
          </w:tcPr>
          <w:p w14:paraId="0608697B" w14:textId="77777777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формировать умения различать высокое и низкое звучание, разный ритм.</w:t>
            </w:r>
          </w:p>
          <w:p w14:paraId="7950819C" w14:textId="0BC34750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Задачи: учить выполнять движения в хороводе, парами. Закреплять умение слушать, певческие навыки, умения двигаться по залу, не наталкиваясь друг на друга. Развивать творческие способности. Воспитывать заботливое отношение к птицам.</w:t>
            </w:r>
          </w:p>
        </w:tc>
        <w:tc>
          <w:tcPr>
            <w:tcW w:w="5954" w:type="dxa"/>
          </w:tcPr>
          <w:p w14:paraId="44BEBB75" w14:textId="3E4D0216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Аудиозапись пения птиц</w:t>
            </w:r>
          </w:p>
          <w:p w14:paraId="2B19E889" w14:textId="6CF120CC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«Птички» музыка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Т. Ломовой</w:t>
            </w:r>
          </w:p>
          <w:p w14:paraId="1BFA9575" w14:textId="798412FD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«Птичка» музыка Т. Попатенко</w:t>
            </w:r>
          </w:p>
          <w:p w14:paraId="77445A21" w14:textId="18DBA522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«Танец ко всем праздникам»  Т. Бокач</w:t>
            </w:r>
          </w:p>
          <w:p w14:paraId="14429FC6" w14:textId="470531BF" w:rsidR="002A67CC" w:rsidRPr="00433434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«Зайка», рус. нар. мелодия в обр. Г.Лобачева</w:t>
            </w:r>
          </w:p>
          <w:p w14:paraId="797F3B5A" w14:textId="1FB785F9" w:rsidR="00ED202C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«Гопачок», укр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.н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мел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в обр.М. Раухвергера</w:t>
            </w:r>
          </w:p>
          <w:p w14:paraId="20892380" w14:textId="2114E7C7" w:rsidR="002A67CC" w:rsidRPr="00ED202C" w:rsidRDefault="002A67CC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«Воробьишки весной» музыка Г. Вихаревой</w:t>
            </w:r>
          </w:p>
        </w:tc>
      </w:tr>
      <w:tr w:rsidR="002855B8" w14:paraId="0CBE1FBD" w14:textId="77777777" w:rsidTr="001951C6">
        <w:trPr>
          <w:trHeight w:val="270"/>
        </w:trPr>
        <w:tc>
          <w:tcPr>
            <w:tcW w:w="992" w:type="dxa"/>
          </w:tcPr>
          <w:p w14:paraId="1D95C81C" w14:textId="065E4D27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45-46</w:t>
            </w:r>
          </w:p>
        </w:tc>
        <w:tc>
          <w:tcPr>
            <w:tcW w:w="2268" w:type="dxa"/>
          </w:tcPr>
          <w:p w14:paraId="162A937F" w14:textId="674F2E06" w:rsidR="002855B8" w:rsidRPr="001951C6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пришли матрешки, попляшите, крошки!» </w:t>
            </w:r>
          </w:p>
        </w:tc>
        <w:tc>
          <w:tcPr>
            <w:tcW w:w="6520" w:type="dxa"/>
          </w:tcPr>
          <w:p w14:paraId="63A5909E" w14:textId="77777777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выполнения движений в кругу парами, взявшись за руки. </w:t>
            </w:r>
          </w:p>
          <w:p w14:paraId="7A6920E3" w14:textId="61A9E193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передавать игровой образ по показу взрослого. Закреплять умение слушать музыкальные произведения, певческие навыки, петь, не опережая и не отставая, выдерживать паузы. Развивать умение играть на музыкальных инструментах, двигаться по залу, не наталкиваясь друг на друга, творческие способности. Воспитывать бережное отношение к игрушкам. </w:t>
            </w:r>
          </w:p>
        </w:tc>
        <w:tc>
          <w:tcPr>
            <w:tcW w:w="5954" w:type="dxa"/>
          </w:tcPr>
          <w:p w14:paraId="0EE3D27A" w14:textId="77777777" w:rsidR="00ED202C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«Большие и маленькие ноги» музыка </w:t>
            </w:r>
          </w:p>
          <w:p w14:paraId="4D3FBEFC" w14:textId="20842A2E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В. Агафонникова</w:t>
            </w:r>
          </w:p>
          <w:p w14:paraId="218EA9AF" w14:textId="0952E115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«Веселятся все игрушки» музыка В. Витлина </w:t>
            </w:r>
          </w:p>
          <w:p w14:paraId="026AAB6D" w14:textId="043DD132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«Веселые матрешки» музыка Ю. Слонова</w:t>
            </w:r>
          </w:p>
          <w:p w14:paraId="513F15A4" w14:textId="528F25D5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«Птичка» музыка Т. Попатенко </w:t>
            </w:r>
          </w:p>
          <w:p w14:paraId="0E8460B2" w14:textId="70B30844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«Веселая дудочка» музыка М. Красева</w:t>
            </w:r>
          </w:p>
          <w:p w14:paraId="077E428B" w14:textId="77777777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«Танец с ложками Матрешками» </w:t>
            </w:r>
          </w:p>
          <w:p w14:paraId="11CB729D" w14:textId="1F511204" w:rsidR="002855B8" w:rsidRPr="00433434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музыка Е.В. Шураковой </w:t>
            </w:r>
          </w:p>
          <w:p w14:paraId="2E1F95AF" w14:textId="74498F5D" w:rsidR="002855B8" w:rsidRPr="00ED202C" w:rsidRDefault="002855B8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«Бегите ко мне» музыка Е. Тиличеевой</w:t>
            </w:r>
          </w:p>
        </w:tc>
      </w:tr>
      <w:tr w:rsidR="008F250B" w14:paraId="42029ADA" w14:textId="77777777" w:rsidTr="001951C6">
        <w:trPr>
          <w:trHeight w:val="260"/>
        </w:trPr>
        <w:tc>
          <w:tcPr>
            <w:tcW w:w="992" w:type="dxa"/>
          </w:tcPr>
          <w:p w14:paraId="74D43BDF" w14:textId="2C1F294D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47-48</w:t>
            </w:r>
          </w:p>
        </w:tc>
        <w:tc>
          <w:tcPr>
            <w:tcW w:w="2268" w:type="dxa"/>
          </w:tcPr>
          <w:p w14:paraId="0D09CC48" w14:textId="62406D76" w:rsidR="008F250B" w:rsidRPr="001951C6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на паровозике» </w:t>
            </w:r>
          </w:p>
        </w:tc>
        <w:tc>
          <w:tcPr>
            <w:tcW w:w="6520" w:type="dxa"/>
          </w:tcPr>
          <w:p w14:paraId="5CB437E2" w14:textId="77777777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узнавать знакомые песни и распознавать их по характерному вступлению. </w:t>
            </w:r>
          </w:p>
          <w:p w14:paraId="4BEE99C8" w14:textId="2D3EE92E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: учить выполнять движения руками хлоп-хлоп, ногами топ-топ, подпрыгивания на месте; передавать движениями образы предметов, выполнять движения с предметами. Закреплять умение слушать песни, певческие навыки. Развивать творческие способности. Воспитывать доброжелательное отношение друг к другу.</w:t>
            </w:r>
          </w:p>
        </w:tc>
        <w:tc>
          <w:tcPr>
            <w:tcW w:w="5954" w:type="dxa"/>
          </w:tcPr>
          <w:p w14:paraId="74730827" w14:textId="576445ED" w:rsidR="008F250B" w:rsidRPr="00730FB9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 xml:space="preserve">«Паровоз-букашка» музыка А. Ермолова – </w:t>
            </w:r>
          </w:p>
          <w:p w14:paraId="7C0CABB0" w14:textId="4CF8F3CB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color w:val="242424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А. Морозова (аудиозапись)</w:t>
            </w:r>
          </w:p>
          <w:p w14:paraId="23D77097" w14:textId="6F3639CE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«Пойыз» музыка Ж. Турсынбаева </w:t>
            </w:r>
          </w:p>
          <w:p w14:paraId="77AE1D81" w14:textId="5E1EF109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«Веселая дудочка» музыка М. Красева </w:t>
            </w:r>
          </w:p>
          <w:p w14:paraId="6DAED658" w14:textId="1A90467D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«Поезд» музыка Н. Метлова</w:t>
            </w:r>
          </w:p>
          <w:p w14:paraId="7C4194A6" w14:textId="093C6253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«Колокольчики мои» музыка Е. Марченко</w:t>
            </w:r>
          </w:p>
          <w:p w14:paraId="1F97EE0B" w14:textId="77777777" w:rsidR="00730FB9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«Мы шагаем с песенкой» слова и музыка</w:t>
            </w:r>
          </w:p>
          <w:p w14:paraId="6E882CEB" w14:textId="2293E940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Г. Вихаревой</w:t>
            </w:r>
          </w:p>
          <w:p w14:paraId="1B8E6D44" w14:textId="186D96B8" w:rsidR="008F250B" w:rsidRPr="00730FB9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«Паровозик» музыка</w:t>
            </w:r>
            <w:r w:rsidR="00730F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Е. Железновой (аудиозапись)</w:t>
            </w:r>
          </w:p>
        </w:tc>
      </w:tr>
      <w:tr w:rsidR="008F250B" w14:paraId="7D51896E" w14:textId="77777777" w:rsidTr="001951C6">
        <w:trPr>
          <w:trHeight w:val="270"/>
        </w:trPr>
        <w:tc>
          <w:tcPr>
            <w:tcW w:w="992" w:type="dxa"/>
          </w:tcPr>
          <w:p w14:paraId="78FB6C2B" w14:textId="5B587E7B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49-50</w:t>
            </w:r>
          </w:p>
        </w:tc>
        <w:tc>
          <w:tcPr>
            <w:tcW w:w="2268" w:type="dxa"/>
          </w:tcPr>
          <w:p w14:paraId="607198B1" w14:textId="2C71CBCB" w:rsidR="008F250B" w:rsidRPr="001951C6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мишки» </w:t>
            </w:r>
          </w:p>
        </w:tc>
        <w:tc>
          <w:tcPr>
            <w:tcW w:w="6520" w:type="dxa"/>
          </w:tcPr>
          <w:p w14:paraId="24A3F8E6" w14:textId="77777777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перехода от одних движений к другим в упражнениях соответственно с контрастами сопровождающей музыки: громко-тихо. </w:t>
            </w:r>
          </w:p>
          <w:p w14:paraId="00FBADE0" w14:textId="41905457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умение слушать, певческие навыки, петь, не опережая и не отставая, выдерживать паузы. Развивать умение двигаться по залу, не наталкиваясь друг на друга, ритмично хлопать то громко, то медленно, звукоподражать, внимание, творческие способности. Воспитывать заботливое отношение к игрушкам. </w:t>
            </w:r>
          </w:p>
        </w:tc>
        <w:tc>
          <w:tcPr>
            <w:tcW w:w="5954" w:type="dxa"/>
          </w:tcPr>
          <w:p w14:paraId="59005DB4" w14:textId="7337CBD6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«Прогулка» музыка В. Волкова</w:t>
            </w:r>
          </w:p>
          <w:p w14:paraId="6BD12998" w14:textId="68F701D8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«Тихо – громко» музыка Е. Тиличеевой</w:t>
            </w:r>
          </w:p>
          <w:p w14:paraId="5235968B" w14:textId="670EA830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«Мишка» музыка Г. Вихаревой </w:t>
            </w:r>
          </w:p>
          <w:p w14:paraId="7A8AC177" w14:textId="4157D13E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«Паровоз» музыка А. Филиппенко</w:t>
            </w:r>
          </w:p>
          <w:p w14:paraId="2DE1EF25" w14:textId="477A6C2E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«Спи, мой мишка» музыка Е. Тиличеевой</w:t>
            </w:r>
          </w:p>
          <w:p w14:paraId="4CDEBEE5" w14:textId="64C8B255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«Бөбектер биі» музыка К. Қуатбаева</w:t>
            </w:r>
          </w:p>
          <w:p w14:paraId="184E27D1" w14:textId="77777777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«Разбуди мишку» русская народная песня. </w:t>
            </w:r>
          </w:p>
          <w:p w14:paraId="524A093F" w14:textId="5F44B002" w:rsidR="008F250B" w:rsidRPr="00433434" w:rsidRDefault="008F250B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Слова Н. Зарецкой</w:t>
            </w:r>
          </w:p>
        </w:tc>
      </w:tr>
      <w:tr w:rsidR="009C5C0E" w14:paraId="69B5AFB8" w14:textId="77777777" w:rsidTr="001951C6">
        <w:trPr>
          <w:trHeight w:val="270"/>
        </w:trPr>
        <w:tc>
          <w:tcPr>
            <w:tcW w:w="992" w:type="dxa"/>
          </w:tcPr>
          <w:p w14:paraId="3C123A92" w14:textId="0C543B71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51-52</w:t>
            </w:r>
          </w:p>
        </w:tc>
        <w:tc>
          <w:tcPr>
            <w:tcW w:w="2268" w:type="dxa"/>
          </w:tcPr>
          <w:p w14:paraId="225DC563" w14:textId="7548ED43" w:rsidR="009C5C0E" w:rsidRPr="001951C6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«Есть у солнышка друзья» </w:t>
            </w:r>
          </w:p>
        </w:tc>
        <w:tc>
          <w:tcPr>
            <w:tcW w:w="6520" w:type="dxa"/>
          </w:tcPr>
          <w:p w14:paraId="09C311F0" w14:textId="77777777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навыки вовремя начинать и заканчивать пение. </w:t>
            </w:r>
          </w:p>
          <w:p w14:paraId="026A3259" w14:textId="1B93DB90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петь, не опережая и не отставая, выдерживать паузы, навыки выполнять движения в зависимости от характера музыки, ходить, как великаны, большими шагами и как гномики маленькими шагами, навыки слушания. Развивать творческие способности. Воспитывать доброжелательное отношение друг к другу. </w:t>
            </w:r>
          </w:p>
        </w:tc>
        <w:tc>
          <w:tcPr>
            <w:tcW w:w="5954" w:type="dxa"/>
          </w:tcPr>
          <w:p w14:paraId="37938885" w14:textId="77777777" w:rsidR="00730FB9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«Большие и маленькие ноги» музыка </w:t>
            </w:r>
          </w:p>
          <w:p w14:paraId="64B2C98F" w14:textId="77777777" w:rsidR="00730FB9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В. Агафонникова</w:t>
            </w:r>
          </w:p>
          <w:p w14:paraId="4344E5AA" w14:textId="27C60631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«Солнышко» музыка М. Раухвергера</w:t>
            </w:r>
          </w:p>
          <w:p w14:paraId="32B885AD" w14:textId="71D126C0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«Спи, мой мишка» музыка Е. Тиличеевой </w:t>
            </w:r>
          </w:p>
          <w:p w14:paraId="00063FE2" w14:textId="46F65BDE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«Есть у солнышка друзья» муз</w:t>
            </w:r>
            <w:r w:rsidR="001951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Е. Тиличеевой </w:t>
            </w:r>
          </w:p>
          <w:p w14:paraId="0ACD746E" w14:textId="0D128F2F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«Петушок» рус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.н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прибаутка му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 М. Красева</w:t>
            </w:r>
          </w:p>
          <w:p w14:paraId="06F863B4" w14:textId="2065C4BB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«Упражнение с лентами» болгарская народная мелодия, обр. С. Стемпневского</w:t>
            </w:r>
          </w:p>
          <w:p w14:paraId="3F1A2978" w14:textId="151EB47D" w:rsidR="009C5C0E" w:rsidRPr="00433434" w:rsidRDefault="009C5C0E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«Воротики» рус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нар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мелодия обр</w:t>
            </w:r>
            <w:r w:rsidR="00A97A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Р. Рустамова</w:t>
            </w:r>
          </w:p>
        </w:tc>
      </w:tr>
      <w:tr w:rsidR="00791B3D" w14:paraId="05FE6252" w14:textId="77777777" w:rsidTr="001951C6">
        <w:trPr>
          <w:trHeight w:val="270"/>
        </w:trPr>
        <w:tc>
          <w:tcPr>
            <w:tcW w:w="992" w:type="dxa"/>
          </w:tcPr>
          <w:p w14:paraId="7A230F7D" w14:textId="259C393F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53-54</w:t>
            </w:r>
          </w:p>
        </w:tc>
        <w:tc>
          <w:tcPr>
            <w:tcW w:w="2268" w:type="dxa"/>
          </w:tcPr>
          <w:p w14:paraId="2E1632F6" w14:textId="1F42F81C" w:rsidR="00791B3D" w:rsidRPr="001951C6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1C6">
              <w:rPr>
                <w:rFonts w:ascii="Times New Roman" w:hAnsi="Times New Roman" w:cs="Times New Roman"/>
                <w:sz w:val="28"/>
                <w:szCs w:val="28"/>
              </w:rPr>
              <w:t xml:space="preserve">«Ко-ко-ко, не ходите далеко!» </w:t>
            </w:r>
          </w:p>
        </w:tc>
        <w:tc>
          <w:tcPr>
            <w:tcW w:w="6520" w:type="dxa"/>
          </w:tcPr>
          <w:p w14:paraId="67350E48" w14:textId="77777777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интерес к рассказам, сопровождаемым музыкальными иллюстрациями. </w:t>
            </w:r>
          </w:p>
          <w:p w14:paraId="24ADC748" w14:textId="7971BE43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Задачи: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навыки слушания, певческие навыки, умение называть и играть на музыкальных инструментах; умение двигаться по залу, не наталкиваясь друг на друга. Развивать творческие способности. Воспитывать заботливое отношение к домашним птицам. </w:t>
            </w:r>
          </w:p>
        </w:tc>
        <w:tc>
          <w:tcPr>
            <w:tcW w:w="5954" w:type="dxa"/>
          </w:tcPr>
          <w:p w14:paraId="745F6CEE" w14:textId="17FE5BF0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«Қазақ маршы» музыка А. Затаевича</w:t>
            </w:r>
          </w:p>
          <w:p w14:paraId="17791EF5" w14:textId="17630192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«Курочка» музыка Н. Любарского</w:t>
            </w:r>
          </w:p>
          <w:p w14:paraId="0F54D61B" w14:textId="500699C0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«Цыплята» музыка А. Филиппенко </w:t>
            </w:r>
          </w:p>
          <w:p w14:paraId="432C7F2A" w14:textId="69388481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«Побегали-потопали» музыка Л.Бетховена</w:t>
            </w:r>
          </w:p>
          <w:p w14:paraId="1D174806" w14:textId="1101621F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«Полянка» русская народная мелодия</w:t>
            </w:r>
          </w:p>
          <w:p w14:paraId="36B7339D" w14:textId="5517C2DE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«Есть у солнышка друзья» Е.Тиличеевой </w:t>
            </w:r>
          </w:p>
          <w:p w14:paraId="1F5762BE" w14:textId="752F2C4B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«Марш» музыка Е. Тиличеевой</w:t>
            </w:r>
          </w:p>
          <w:p w14:paraId="7673CD3D" w14:textId="3520E6DE" w:rsidR="00791B3D" w:rsidRPr="00433434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«Бег» музыка Т. Ломовой</w:t>
            </w:r>
          </w:p>
          <w:p w14:paraId="39C2ECAC" w14:textId="1085A74C" w:rsidR="00791B3D" w:rsidRPr="001951C6" w:rsidRDefault="00791B3D" w:rsidP="004334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>«Черная курица»</w:t>
            </w:r>
            <w:r w:rsidR="001951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33434">
              <w:rPr>
                <w:rFonts w:ascii="Times New Roman" w:hAnsi="Times New Roman" w:cs="Times New Roman"/>
                <w:sz w:val="28"/>
                <w:szCs w:val="28"/>
              </w:rPr>
              <w:t xml:space="preserve">Чешская народная игра с пением обр. Ан. Александрова </w:t>
            </w:r>
          </w:p>
        </w:tc>
      </w:tr>
      <w:tr w:rsidR="002906A1" w14:paraId="29034A5D" w14:textId="77777777" w:rsidTr="001951C6">
        <w:trPr>
          <w:trHeight w:val="270"/>
        </w:trPr>
        <w:tc>
          <w:tcPr>
            <w:tcW w:w="15734" w:type="dxa"/>
            <w:gridSpan w:val="4"/>
          </w:tcPr>
          <w:p w14:paraId="6A4660FA" w14:textId="3285687A" w:rsidR="002906A1" w:rsidRPr="002906A1" w:rsidRDefault="002906A1" w:rsidP="002906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906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Итого: 54</w:t>
            </w:r>
          </w:p>
        </w:tc>
      </w:tr>
    </w:tbl>
    <w:p w14:paraId="2C8AB454" w14:textId="77777777" w:rsidR="002E7F61" w:rsidRPr="002E7F61" w:rsidRDefault="002E7F61" w:rsidP="002E7F61">
      <w:pPr>
        <w:ind w:left="709" w:right="877"/>
        <w:rPr>
          <w:lang w:val="ru-RU"/>
        </w:rPr>
      </w:pPr>
    </w:p>
    <w:sectPr w:rsidR="002E7F61" w:rsidRPr="002E7F61" w:rsidSect="00A97AB4">
      <w:pgSz w:w="16838" w:h="11906" w:orient="landscape" w:code="9"/>
      <w:pgMar w:top="568" w:right="0" w:bottom="42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CB"/>
    <w:rsid w:val="000703CB"/>
    <w:rsid w:val="00094F2B"/>
    <w:rsid w:val="000D08F9"/>
    <w:rsid w:val="00144D8F"/>
    <w:rsid w:val="001951C6"/>
    <w:rsid w:val="001B115D"/>
    <w:rsid w:val="002855B8"/>
    <w:rsid w:val="002906A1"/>
    <w:rsid w:val="002A67CC"/>
    <w:rsid w:val="002B2AD1"/>
    <w:rsid w:val="002E7F61"/>
    <w:rsid w:val="004212B4"/>
    <w:rsid w:val="00433434"/>
    <w:rsid w:val="00495B6C"/>
    <w:rsid w:val="005C2D2C"/>
    <w:rsid w:val="006654E5"/>
    <w:rsid w:val="006665D0"/>
    <w:rsid w:val="006A6D8C"/>
    <w:rsid w:val="00730FB9"/>
    <w:rsid w:val="007363CA"/>
    <w:rsid w:val="00791B3D"/>
    <w:rsid w:val="007C1600"/>
    <w:rsid w:val="008012D4"/>
    <w:rsid w:val="00803F90"/>
    <w:rsid w:val="008245DC"/>
    <w:rsid w:val="00871D1A"/>
    <w:rsid w:val="008F250B"/>
    <w:rsid w:val="009518AF"/>
    <w:rsid w:val="009C5C0E"/>
    <w:rsid w:val="00A97AB4"/>
    <w:rsid w:val="00BD3FCB"/>
    <w:rsid w:val="00BF73BD"/>
    <w:rsid w:val="00D125FC"/>
    <w:rsid w:val="00E27AB6"/>
    <w:rsid w:val="00E648F1"/>
    <w:rsid w:val="00EB6ED6"/>
    <w:rsid w:val="00ED1E5D"/>
    <w:rsid w:val="00ED202C"/>
    <w:rsid w:val="00F97E2F"/>
    <w:rsid w:val="00FB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EF2B"/>
  <w15:chartTrackingRefBased/>
  <w15:docId w15:val="{DCDBE808-2256-428D-994C-C6AF599B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E7F61"/>
    <w:pPr>
      <w:spacing w:after="0" w:line="240" w:lineRule="auto"/>
    </w:pPr>
  </w:style>
  <w:style w:type="paragraph" w:customStyle="1" w:styleId="Default">
    <w:name w:val="Default"/>
    <w:rsid w:val="00F97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32</cp:revision>
  <cp:lastPrinted>2024-01-25T07:22:00Z</cp:lastPrinted>
  <dcterms:created xsi:type="dcterms:W3CDTF">2024-01-24T09:02:00Z</dcterms:created>
  <dcterms:modified xsi:type="dcterms:W3CDTF">2026-08-27T17:54:00Z</dcterms:modified>
</cp:coreProperties>
</file>